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FBD1" w14:textId="712EF7AE" w:rsidR="00533E10" w:rsidRPr="0083508E" w:rsidRDefault="00533E10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《电子与信息学报》论文宣传材料征集模板</w:t>
      </w:r>
    </w:p>
    <w:p w14:paraId="31E0D0AA" w14:textId="5B68B5F0" w:rsidR="00CE349C" w:rsidRPr="0083508E" w:rsidRDefault="00CE349C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（</w:t>
      </w:r>
      <w:r w:rsidR="00D40249" w:rsidRPr="0083508E">
        <w:rPr>
          <w:rFonts w:ascii="微软雅黑" w:eastAsia="微软雅黑" w:hAnsi="微软雅黑" w:hint="eastAsia"/>
          <w:b/>
          <w:bCs/>
          <w:sz w:val="36"/>
          <w:szCs w:val="36"/>
        </w:rPr>
        <w:t>研究型论文</w:t>
      </w:r>
      <w:r w:rsidR="00D40249">
        <w:rPr>
          <w:rFonts w:ascii="微软雅黑" w:eastAsia="微软雅黑" w:hAnsi="微软雅黑" w:hint="eastAsia"/>
          <w:b/>
          <w:bCs/>
          <w:sz w:val="36"/>
          <w:szCs w:val="36"/>
        </w:rPr>
        <w:t>丨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83508E">
        <w:rPr>
          <w:rFonts w:ascii="微软雅黑" w:eastAsia="微软雅黑" w:hAnsi="微软雅黑"/>
          <w:b/>
          <w:bCs/>
          <w:sz w:val="36"/>
          <w:szCs w:val="36"/>
        </w:rPr>
        <w:t>026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版）</w:t>
      </w:r>
    </w:p>
    <w:p w14:paraId="2A1B5304" w14:textId="41AC919B" w:rsidR="006D3793" w:rsidRPr="0083508E" w:rsidRDefault="006D3793" w:rsidP="0009444D">
      <w:pPr>
        <w:spacing w:afterLines="50" w:after="156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-------------------------------------------------------------------------</w:t>
      </w:r>
    </w:p>
    <w:p w14:paraId="3C2DB23B" w14:textId="77777777" w:rsidR="006D3793" w:rsidRPr="006D3793" w:rsidRDefault="006D3793" w:rsidP="006D3793">
      <w:pPr>
        <w:pStyle w:val="ab"/>
        <w:numPr>
          <w:ilvl w:val="0"/>
          <w:numId w:val="1"/>
        </w:numPr>
        <w:spacing w:afterLines="50" w:after="156"/>
        <w:ind w:firstLineChars="0"/>
        <w:rPr>
          <w:rFonts w:ascii="宋体" w:hAnsi="宋体"/>
          <w:szCs w:val="21"/>
        </w:rPr>
      </w:pPr>
      <w:bookmarkStart w:id="0" w:name="_Hlk216881371"/>
      <w:r w:rsidRPr="006D3793">
        <w:rPr>
          <w:rFonts w:ascii="宋体" w:hAnsi="宋体" w:hint="eastAsia"/>
          <w:szCs w:val="21"/>
        </w:rPr>
        <w:t>请在收到邀请邮件2月内将素材返至：</w:t>
      </w:r>
      <w:hyperlink r:id="rId7" w:history="1">
        <w:r w:rsidRPr="006D3793">
          <w:rPr>
            <w:rStyle w:val="a3"/>
            <w:rFonts w:ascii="宋体" w:hAnsi="宋体"/>
            <w:szCs w:val="21"/>
          </w:rPr>
          <w:t>http://inbox.weiyun.com/MtGZINoR</w:t>
        </w:r>
      </w:hyperlink>
    </w:p>
    <w:p w14:paraId="7A378EE3" w14:textId="2D9C1CB0" w:rsidR="006D3793" w:rsidRPr="006D3793" w:rsidRDefault="006D3793" w:rsidP="006D3793">
      <w:pPr>
        <w:pStyle w:val="ab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>历史案例（内容多为未改版前的宣传案例</w:t>
      </w:r>
      <w:r w:rsidR="007E128D" w:rsidRPr="006D3793">
        <w:rPr>
          <w:rFonts w:ascii="宋体" w:hAnsi="宋体" w:hint="eastAsia"/>
          <w:color w:val="000000" w:themeColor="text1"/>
          <w:szCs w:val="21"/>
        </w:rPr>
        <w:t>，</w:t>
      </w:r>
      <w:r w:rsidR="007E128D">
        <w:rPr>
          <w:rFonts w:ascii="宋体" w:hAnsi="宋体" w:hint="eastAsia"/>
          <w:color w:val="000000" w:themeColor="text1"/>
          <w:szCs w:val="21"/>
        </w:rPr>
        <w:t>仅作展示</w:t>
      </w:r>
      <w:r w:rsidRPr="006D3793">
        <w:rPr>
          <w:rFonts w:ascii="宋体" w:hAnsi="宋体" w:hint="eastAsia"/>
          <w:color w:val="000000" w:themeColor="text1"/>
          <w:szCs w:val="21"/>
        </w:rPr>
        <w:t>，作者不必完全参考）：</w:t>
      </w:r>
    </w:p>
    <w:p w14:paraId="6CAF2A2A" w14:textId="4C41B473" w:rsidR="006D3793" w:rsidRPr="006D3793" w:rsidRDefault="006D3793" w:rsidP="006D3793">
      <w:pPr>
        <w:pStyle w:val="ab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图文： </w:t>
      </w:r>
      <w:hyperlink r:id="rId8" w:anchor="wechat_redirect" w:history="1">
        <w:r w:rsidRPr="006D3793">
          <w:rPr>
            <w:rStyle w:val="a3"/>
            <w:rFonts w:ascii="宋体" w:hAnsi="宋体" w:hint="eastAsia"/>
            <w:szCs w:val="21"/>
          </w:rPr>
          <w:t>《电子与信息学报》佳文</w:t>
        </w:r>
        <w:r w:rsidRPr="006D3793">
          <w:rPr>
            <w:rStyle w:val="a3"/>
            <w:rFonts w:ascii="宋体" w:hAnsi="宋体" w:hint="eastAsia"/>
            <w:szCs w:val="21"/>
          </w:rPr>
          <w:t>速</w:t>
        </w:r>
        <w:r w:rsidRPr="006D3793">
          <w:rPr>
            <w:rStyle w:val="a3"/>
            <w:rFonts w:ascii="宋体" w:hAnsi="宋体" w:hint="eastAsia"/>
            <w:szCs w:val="21"/>
          </w:rPr>
          <w:t>递</w:t>
        </w:r>
      </w:hyperlink>
      <w:r w:rsidR="003E4A98">
        <w:rPr>
          <w:rFonts w:ascii="宋体" w:hAnsi="宋体" w:hint="eastAsia"/>
          <w:color w:val="000000" w:themeColor="text1"/>
          <w:szCs w:val="21"/>
        </w:rPr>
        <w:t>；</w:t>
      </w:r>
    </w:p>
    <w:p w14:paraId="4060F512" w14:textId="588A49E5" w:rsidR="006D3793" w:rsidRPr="006D3793" w:rsidRDefault="006D3793" w:rsidP="006D3793">
      <w:pPr>
        <w:pStyle w:val="ab"/>
        <w:spacing w:afterLines="50" w:after="156"/>
        <w:ind w:left="840" w:firstLineChars="0" w:firstLine="0"/>
        <w:rPr>
          <w:rFonts w:ascii="宋体" w:hAnsi="宋体" w:hint="eastAsia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视频： </w:t>
      </w:r>
      <w:hyperlink r:id="rId9" w:history="1">
        <w:r w:rsidRPr="006D3793">
          <w:rPr>
            <w:rStyle w:val="a3"/>
            <w:rFonts w:ascii="宋体" w:hAnsi="宋体"/>
            <w:szCs w:val="21"/>
          </w:rPr>
          <w:t>《</w:t>
        </w:r>
        <w:r w:rsidRPr="006D3793">
          <w:rPr>
            <w:rStyle w:val="a3"/>
            <w:rFonts w:ascii="宋体" w:hAnsi="宋体" w:hint="eastAsia"/>
            <w:szCs w:val="21"/>
          </w:rPr>
          <w:t>电子与信息学报</w:t>
        </w:r>
        <w:r w:rsidRPr="006D3793">
          <w:rPr>
            <w:rStyle w:val="a3"/>
            <w:rFonts w:ascii="宋体" w:hAnsi="宋体"/>
            <w:szCs w:val="21"/>
          </w:rPr>
          <w:t>》</w:t>
        </w:r>
        <w:r w:rsidRPr="006D3793">
          <w:rPr>
            <w:rStyle w:val="a3"/>
            <w:rFonts w:ascii="宋体" w:hAnsi="宋体" w:hint="eastAsia"/>
            <w:szCs w:val="21"/>
          </w:rPr>
          <w:t>B</w:t>
        </w:r>
        <w:r w:rsidRPr="006D3793">
          <w:rPr>
            <w:rStyle w:val="a3"/>
            <w:rFonts w:ascii="宋体" w:hAnsi="宋体"/>
            <w:szCs w:val="21"/>
          </w:rPr>
          <w:t>站</w:t>
        </w:r>
        <w:r w:rsidRPr="006D3793">
          <w:rPr>
            <w:rStyle w:val="a3"/>
            <w:rFonts w:ascii="宋体" w:hAnsi="宋体"/>
            <w:szCs w:val="21"/>
          </w:rPr>
          <w:t>视频</w:t>
        </w:r>
      </w:hyperlink>
      <w:r w:rsidR="003E4A98">
        <w:rPr>
          <w:rFonts w:ascii="宋体" w:hAnsi="宋体" w:hint="eastAsia"/>
          <w:color w:val="000000" w:themeColor="text1"/>
          <w:szCs w:val="21"/>
        </w:rPr>
        <w:t>；微信视频号可搜索电子与信息学报查看。</w:t>
      </w:r>
    </w:p>
    <w:p w14:paraId="0F1D0DCD" w14:textId="09FBF8E3" w:rsidR="006D3793" w:rsidRPr="006D3793" w:rsidRDefault="006D3793" w:rsidP="006D3793">
      <w:pPr>
        <w:pStyle w:val="ab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C00000"/>
          <w:szCs w:val="21"/>
        </w:rPr>
      </w:pPr>
      <w:r w:rsidRPr="006D3793">
        <w:rPr>
          <w:rFonts w:ascii="宋体" w:hAnsi="宋体" w:hint="eastAsia"/>
          <w:szCs w:val="21"/>
        </w:rPr>
        <w:t>请作者在以下方括号内及提示处填写内容，括号本身无需保留;</w:t>
      </w:r>
      <w:r w:rsidRPr="006D3793">
        <w:rPr>
          <w:rFonts w:ascii="宋体" w:hAnsi="宋体" w:hint="eastAsia"/>
          <w:color w:val="C00000"/>
          <w:szCs w:val="21"/>
        </w:rPr>
        <w:t xml:space="preserve"> Word会压缩图片画质，作者可将所有素材高清图片命名清楚后，一同打包上传</w:t>
      </w:r>
      <w:r>
        <w:rPr>
          <w:rFonts w:ascii="宋体" w:hAnsi="宋体" w:hint="eastAsia"/>
          <w:color w:val="C00000"/>
          <w:szCs w:val="21"/>
        </w:rPr>
        <w:t>。</w:t>
      </w:r>
    </w:p>
    <w:bookmarkEnd w:id="0"/>
    <w:p w14:paraId="1645FFD9" w14:textId="77777777" w:rsidR="006D3793" w:rsidRPr="006D3793" w:rsidRDefault="006D3793" w:rsidP="006D3793">
      <w:pPr>
        <w:spacing w:afterLines="50" w:after="156"/>
        <w:ind w:firstLineChars="200" w:firstLine="420"/>
        <w:rPr>
          <w:rFonts w:ascii="宋体" w:hAnsi="宋体" w:hint="eastAsia"/>
          <w:color w:val="000000" w:themeColor="text1"/>
          <w:szCs w:val="21"/>
        </w:rPr>
      </w:pPr>
    </w:p>
    <w:p w14:paraId="747DDE9E" w14:textId="77777777" w:rsidR="006D3793" w:rsidRPr="00F94D3A" w:rsidRDefault="006D3793" w:rsidP="006D3793">
      <w:pPr>
        <w:spacing w:afterLines="50" w:after="156"/>
        <w:rPr>
          <w:rFonts w:ascii="宋体" w:hAnsi="宋体" w:hint="eastAsia"/>
          <w:szCs w:val="21"/>
        </w:rPr>
      </w:pPr>
    </w:p>
    <w:p w14:paraId="1BD23D46" w14:textId="77777777" w:rsidR="006D3793" w:rsidRPr="0083508E" w:rsidRDefault="006D3793" w:rsidP="006D3793">
      <w:pPr>
        <w:spacing w:afterLines="50" w:after="156"/>
        <w:rPr>
          <w:rFonts w:ascii="微软雅黑" w:eastAsia="微软雅黑" w:hAnsi="微软雅黑"/>
          <w:b/>
          <w:bCs/>
          <w:sz w:val="28"/>
          <w:szCs w:val="28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第一部分：基础信息</w:t>
      </w:r>
    </w:p>
    <w:p w14:paraId="6B85733B" w14:textId="77777777" w:rsidR="006D3793" w:rsidRPr="001B690D" w:rsidRDefault="006D3793" w:rsidP="006D3793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1. 论文信息</w:t>
      </w:r>
    </w:p>
    <w:p w14:paraId="79A27F3D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完整标题（中文）：</w:t>
      </w:r>
    </w:p>
    <w:p w14:paraId="69F83B12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所有作者姓名及顺序（请用“*”标注通讯作者）：</w:t>
      </w:r>
    </w:p>
    <w:p w14:paraId="72FF21BD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DOI（若已知）：</w:t>
      </w:r>
    </w:p>
    <w:p w14:paraId="40BE47B2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原文链接：</w:t>
      </w:r>
    </w:p>
    <w:p w14:paraId="5ED15134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</w:p>
    <w:p w14:paraId="1F25140E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2. 联系人信息</w:t>
      </w:r>
      <w:r w:rsidRPr="0083508E">
        <w:rPr>
          <w:rFonts w:ascii="宋体" w:hAnsi="宋体" w:hint="eastAsia"/>
          <w:szCs w:val="21"/>
        </w:rPr>
        <w:t>（通常为供稿作者）</w:t>
      </w:r>
    </w:p>
    <w:p w14:paraId="6C7F2098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供稿人姓名：</w:t>
      </w:r>
    </w:p>
    <w:p w14:paraId="64125A4F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联系电话：</w:t>
      </w:r>
    </w:p>
    <w:p w14:paraId="2F1F628A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电子邮箱：</w:t>
      </w:r>
    </w:p>
    <w:p w14:paraId="621419CE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</w:p>
    <w:p w14:paraId="382ECD3A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4F07C6">
        <w:rPr>
          <w:rFonts w:ascii="宋体" w:hAnsi="宋体"/>
          <w:b/>
          <w:bCs/>
          <w:szCs w:val="21"/>
        </w:rPr>
        <w:t>3</w:t>
      </w:r>
      <w:r w:rsidRPr="004F07C6">
        <w:rPr>
          <w:rFonts w:ascii="宋体" w:hAnsi="宋体" w:hint="eastAsia"/>
          <w:b/>
          <w:bCs/>
          <w:szCs w:val="21"/>
        </w:rPr>
        <w:t>. 公众号封面主图</w:t>
      </w:r>
      <w:r w:rsidRPr="0083508E">
        <w:rPr>
          <w:rFonts w:ascii="宋体" w:hAnsi="宋体" w:hint="eastAsia"/>
          <w:szCs w:val="21"/>
        </w:rPr>
        <w:t>（推荐）</w:t>
      </w:r>
    </w:p>
    <w:p w14:paraId="7683F84B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要求：比例2</w:t>
      </w:r>
      <w:r w:rsidRPr="0083508E">
        <w:rPr>
          <w:rFonts w:ascii="宋体" w:hAnsi="宋体"/>
          <w:szCs w:val="21"/>
        </w:rPr>
        <w:t>.35:1</w:t>
      </w:r>
      <w:r w:rsidRPr="0083508E">
        <w:rPr>
          <w:rFonts w:ascii="宋体" w:hAnsi="宋体" w:hint="eastAsia"/>
          <w:szCs w:val="21"/>
        </w:rPr>
        <w:t>，图篇清晰、效果好，避免太多内容，尽量概念化、简洁化。示例：</w:t>
      </w:r>
    </w:p>
    <w:p w14:paraId="3FD9475D" w14:textId="77777777" w:rsidR="006D3793" w:rsidRPr="0083508E" w:rsidRDefault="006D3793" w:rsidP="006D3793">
      <w:pPr>
        <w:spacing w:afterLines="50" w:after="156"/>
        <w:jc w:val="center"/>
        <w:rPr>
          <w:rFonts w:ascii="宋体" w:hAnsi="宋体" w:hint="eastAsia"/>
          <w:szCs w:val="21"/>
        </w:rPr>
      </w:pPr>
      <w:r w:rsidRPr="0083508E">
        <w:rPr>
          <w:rFonts w:ascii="宋体" w:hAnsi="宋体"/>
          <w:noProof/>
          <w:szCs w:val="21"/>
        </w:rPr>
        <w:lastRenderedPageBreak/>
        <w:drawing>
          <wp:inline distT="0" distB="0" distL="0" distR="0" wp14:anchorId="20E9A1E6" wp14:editId="3DF4B7B1">
            <wp:extent cx="4850675" cy="2064117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954" cy="206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4917" w14:textId="77777777" w:rsidR="006D3793" w:rsidRDefault="006D3793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/>
          <w:b/>
          <w:bCs/>
          <w:sz w:val="28"/>
          <w:szCs w:val="28"/>
        </w:rPr>
        <w:br w:type="page"/>
      </w:r>
    </w:p>
    <w:p w14:paraId="0D9386D7" w14:textId="3F203E49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第二部分：核心宣传素材</w:t>
      </w:r>
      <w:r w:rsidRPr="0083508E">
        <w:rPr>
          <w:rFonts w:ascii="宋体" w:hAnsi="宋体" w:hint="eastAsia"/>
          <w:szCs w:val="21"/>
        </w:rPr>
        <w:t>（请重点撰写）</w:t>
      </w:r>
    </w:p>
    <w:p w14:paraId="6FA8A797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1. 宣传标题</w:t>
      </w:r>
      <w:r w:rsidRPr="0083508E">
        <w:rPr>
          <w:rFonts w:ascii="宋体" w:hAnsi="宋体" w:hint="eastAsia"/>
          <w:szCs w:val="21"/>
        </w:rPr>
        <w:t>（必填）</w:t>
      </w:r>
    </w:p>
    <w:p w14:paraId="3432429E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要求：吸引眼球、简洁有力，能概括论文最闪光的点。不同于学术标题，可更具趣味性和冲击力。</w:t>
      </w:r>
    </w:p>
    <w:p w14:paraId="07327D7F" w14:textId="77777777" w:rsidR="006D3793" w:rsidRPr="0083508E" w:rsidRDefault="006D3793" w:rsidP="006D3793">
      <w:pPr>
        <w:spacing w:beforeLines="50" w:before="156"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示例1：学术标题：《基于网络流量时空特征和自适应加权系数的异常流量检测方法》→ 宣传标题：三分归元气！CNN+MSE+BiLSTM，异常流量检测的博采众长之法</w:t>
      </w:r>
    </w:p>
    <w:p w14:paraId="3705194D" w14:textId="77777777" w:rsidR="006D3793" w:rsidRPr="0083508E" w:rsidRDefault="006D3793" w:rsidP="006D3793">
      <w:pPr>
        <w:spacing w:beforeLines="50" w:before="156"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示例2：学术标题：《双忆阻类脑混沌神经网络及其在IoMT数据隐私保护中应用》→ 宣传标题：中南大学蔺海荣团队丨类脑混沌神经网络：打造更安全的医疗数据加密方案</w:t>
      </w:r>
    </w:p>
    <w:p w14:paraId="59A8603C" w14:textId="77777777" w:rsidR="006D3793" w:rsidRPr="0083508E" w:rsidRDefault="006D3793" w:rsidP="006D3793">
      <w:pPr>
        <w:spacing w:beforeLines="50" w:before="156"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示例3：</w:t>
      </w:r>
      <w:bookmarkStart w:id="1" w:name="_Hlk216858583"/>
      <w:r w:rsidRPr="0083508E">
        <w:rPr>
          <w:rFonts w:ascii="宋体" w:hAnsi="宋体" w:hint="eastAsia"/>
          <w:szCs w:val="21"/>
        </w:rPr>
        <w:t>学术标题：《</w:t>
      </w:r>
      <w:r>
        <w:rPr>
          <w:rFonts w:ascii="Segoe UI" w:hAnsi="Segoe UI" w:cs="Segoe UI"/>
          <w:color w:val="0F1115"/>
          <w:shd w:val="clear" w:color="auto" w:fill="FFFFFF"/>
        </w:rPr>
        <w:t>近年来机器学习在药物发现中的应用综述</w:t>
      </w:r>
      <w:r w:rsidRPr="0083508E">
        <w:rPr>
          <w:rFonts w:ascii="宋体" w:hAnsi="宋体" w:hint="eastAsia"/>
          <w:szCs w:val="21"/>
        </w:rPr>
        <w:t>》→ 宣传标题：</w:t>
      </w:r>
      <w:bookmarkEnd w:id="1"/>
      <w:r>
        <w:rPr>
          <w:rFonts w:ascii="Segoe UI" w:hAnsi="Segoe UI" w:cs="Segoe UI"/>
          <w:color w:val="0F1115"/>
          <w:shd w:val="clear" w:color="auto" w:fill="FFFFFF"/>
        </w:rPr>
        <w:t>一文读懂</w:t>
      </w:r>
      <w:r>
        <w:rPr>
          <w:rFonts w:ascii="Segoe UI" w:hAnsi="Segoe UI" w:cs="Segoe UI"/>
          <w:color w:val="0F1115"/>
          <w:shd w:val="clear" w:color="auto" w:fill="FFFFFF"/>
        </w:rPr>
        <w:t>AI</w:t>
      </w:r>
      <w:r>
        <w:rPr>
          <w:rFonts w:ascii="Segoe UI" w:hAnsi="Segoe UI" w:cs="Segoe UI"/>
          <w:color w:val="0F1115"/>
          <w:shd w:val="clear" w:color="auto" w:fill="FFFFFF"/>
        </w:rPr>
        <w:t>如何</w:t>
      </w:r>
      <w:r>
        <w:rPr>
          <w:rFonts w:ascii="Segoe UI" w:hAnsi="Segoe UI" w:cs="Segoe UI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加速</w:t>
      </w:r>
      <w:r>
        <w:rPr>
          <w:rFonts w:ascii="Segoe UI" w:hAnsi="Segoe UI" w:cs="Segoe UI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新药研发：十年进展与未来挑战全解析</w:t>
      </w:r>
    </w:p>
    <w:p w14:paraId="2B80BFA8" w14:textId="77777777" w:rsidR="006D3793" w:rsidRPr="0083508E" w:rsidRDefault="006D3793" w:rsidP="006D3793">
      <w:pPr>
        <w:spacing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示例4：学术标题：《混合专家大语言模型的系统与架构优化技术综述》→ 宣传标题：清华大学汪玉团队丨混合专家(MoE)大语言模型系统与架构优化技术研究综述</w:t>
      </w:r>
    </w:p>
    <w:p w14:paraId="05454C0D" w14:textId="77777777" w:rsidR="006D3793" w:rsidRPr="0083508E" w:rsidRDefault="006D3793" w:rsidP="006D3793">
      <w:pPr>
        <w:spacing w:afterLines="50" w:after="156"/>
        <w:ind w:firstLineChars="135" w:firstLine="283"/>
        <w:rPr>
          <w:rFonts w:ascii="宋体" w:hAnsi="宋体"/>
          <w:szCs w:val="21"/>
        </w:rPr>
      </w:pPr>
    </w:p>
    <w:p w14:paraId="4E835528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您的建议宣传标题（提供1-2个，</w:t>
      </w:r>
      <w:r w:rsidRPr="0083508E">
        <w:rPr>
          <w:rFonts w:ascii="宋体" w:hAnsi="宋体" w:hint="eastAsia"/>
          <w:color w:val="FF0000"/>
          <w:szCs w:val="21"/>
        </w:rPr>
        <w:t>所有标题文字（含作者信息和标点）控制在</w:t>
      </w:r>
      <w:r w:rsidRPr="0083508E">
        <w:rPr>
          <w:rFonts w:ascii="宋体" w:hAnsi="宋体"/>
          <w:color w:val="FF0000"/>
          <w:szCs w:val="21"/>
        </w:rPr>
        <w:t>28</w:t>
      </w:r>
      <w:r w:rsidRPr="0083508E">
        <w:rPr>
          <w:rFonts w:ascii="宋体" w:hAnsi="宋体" w:hint="eastAsia"/>
          <w:color w:val="FF0000"/>
          <w:szCs w:val="21"/>
        </w:rPr>
        <w:t>字内</w:t>
      </w:r>
      <w:r w:rsidRPr="0083508E">
        <w:rPr>
          <w:rFonts w:ascii="宋体" w:hAnsi="宋体" w:hint="eastAsia"/>
          <w:szCs w:val="21"/>
        </w:rPr>
        <w:t>）：</w:t>
      </w:r>
    </w:p>
    <w:p w14:paraId="1F66AF7B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  <w:r w:rsidRPr="0083508E">
        <w:rPr>
          <w:rFonts w:ascii="宋体" w:hAnsi="宋体" w:hint="eastAsia"/>
          <w:szCs w:val="21"/>
        </w:rPr>
        <w:t xml:space="preserve"> 【标题1】</w:t>
      </w:r>
    </w:p>
    <w:p w14:paraId="4166D441" w14:textId="77777777" w:rsidR="006D3793" w:rsidRPr="0083508E" w:rsidRDefault="006D3793" w:rsidP="006D3793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  <w:r w:rsidRPr="0083508E">
        <w:rPr>
          <w:rFonts w:ascii="宋体" w:hAnsi="宋体" w:hint="eastAsia"/>
          <w:szCs w:val="21"/>
        </w:rPr>
        <w:t xml:space="preserve"> 【标题</w:t>
      </w:r>
      <w:r w:rsidRPr="0083508E">
        <w:rPr>
          <w:rFonts w:ascii="宋体" w:hAnsi="宋体"/>
          <w:szCs w:val="21"/>
        </w:rPr>
        <w:t>2</w:t>
      </w:r>
      <w:r w:rsidRPr="0083508E">
        <w:rPr>
          <w:rFonts w:ascii="宋体" w:hAnsi="宋体" w:hint="eastAsia"/>
          <w:szCs w:val="21"/>
        </w:rPr>
        <w:t>】</w:t>
      </w:r>
    </w:p>
    <w:p w14:paraId="763E7843" w14:textId="77777777" w:rsidR="00E923BD" w:rsidRPr="0083508E" w:rsidRDefault="00E923BD" w:rsidP="0083508E">
      <w:pPr>
        <w:spacing w:afterLines="50" w:after="156"/>
        <w:rPr>
          <w:rFonts w:ascii="宋体" w:hAnsi="宋体" w:hint="eastAsia"/>
          <w:szCs w:val="21"/>
        </w:rPr>
      </w:pPr>
    </w:p>
    <w:p w14:paraId="0E49EBB6" w14:textId="0CB77CE1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2. 一句话亮点</w:t>
      </w:r>
      <w:r w:rsidRPr="0083508E">
        <w:rPr>
          <w:rFonts w:ascii="宋体" w:hAnsi="宋体" w:hint="eastAsia"/>
          <w:szCs w:val="21"/>
        </w:rPr>
        <w:t>（必填）</w:t>
      </w:r>
    </w:p>
    <w:p w14:paraId="44E46CAC" w14:textId="69B388DD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【要求：用一句话（</w:t>
      </w:r>
      <w:r w:rsidR="006E6675"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0字以内）概括您研究的核心价值。】</w:t>
      </w:r>
    </w:p>
    <w:p w14:paraId="0A29EE3C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【示例：本研究开发了一种像“智能海绵”的新型催化剂，能选择性吸附并高效转化二氧化碳为清洁燃料。】</w:t>
      </w:r>
    </w:p>
    <w:p w14:paraId="05A52EEB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您的一句话亮点：</w:t>
      </w:r>
    </w:p>
    <w:p w14:paraId="2D05ACE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4DC741AF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3. 研究背景与意义</w:t>
      </w:r>
      <w:r w:rsidRPr="0083508E">
        <w:rPr>
          <w:rFonts w:ascii="宋体" w:hAnsi="宋体" w:hint="eastAsia"/>
          <w:szCs w:val="21"/>
        </w:rPr>
        <w:t>（必填）</w:t>
      </w:r>
    </w:p>
    <w:p w14:paraId="702FA4A6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【要求：用一段话（150-300字）描述该研究旨在解决什么实际问题或科学难题？它的重要性何在？（请从领域背景谈起）】</w:t>
      </w:r>
    </w:p>
    <w:p w14:paraId="6ECC587B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【提示：可以这样开头：“随着……的发展，……问题日益凸显。当前面临的主要挑战是……，因此，本研究旨在……”】</w:t>
      </w:r>
    </w:p>
    <w:p w14:paraId="306B615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22822D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77233010" w14:textId="09ECD2E8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lastRenderedPageBreak/>
        <w:t>4. 研究创新点</w:t>
      </w:r>
      <w:r w:rsidRPr="0083508E">
        <w:rPr>
          <w:rFonts w:ascii="宋体" w:hAnsi="宋体" w:hint="eastAsia"/>
          <w:szCs w:val="21"/>
        </w:rPr>
        <w:t>（必填）</w:t>
      </w:r>
    </w:p>
    <w:p w14:paraId="1BF7D0EC" w14:textId="4988609B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【要求：分条列出（2-</w:t>
      </w:r>
      <w:r w:rsidR="00B9268E"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条为佳），说明本研究在方法、理论、材料、体系、结论等方面有何“</w:t>
      </w:r>
      <w:r w:rsidR="00B9268E" w:rsidRPr="0083508E">
        <w:rPr>
          <w:rFonts w:ascii="宋体" w:hAnsi="宋体" w:hint="eastAsia"/>
          <w:szCs w:val="21"/>
        </w:rPr>
        <w:t>独到</w:t>
      </w:r>
      <w:r w:rsidRPr="0083508E">
        <w:rPr>
          <w:rFonts w:ascii="宋体" w:hAnsi="宋体" w:hint="eastAsia"/>
          <w:szCs w:val="21"/>
        </w:rPr>
        <w:t>”之处。】</w:t>
      </w:r>
    </w:p>
    <w:p w14:paraId="0D16B1FF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【提示：请避免使用“首次”等需要查证的词汇，可改用“创新性地提出了…”、“开发了一种全新的…策略”、“揭示了…之间未被发现的关系”等表述。】</w:t>
      </w:r>
    </w:p>
    <w:p w14:paraId="3AB74952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</w:p>
    <w:p w14:paraId="2484A5C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</w:p>
    <w:p w14:paraId="0FD8BF1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(3)</w:t>
      </w:r>
    </w:p>
    <w:p w14:paraId="09271871" w14:textId="5655D192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(4)</w:t>
      </w:r>
    </w:p>
    <w:p w14:paraId="33B421CA" w14:textId="65564E1A" w:rsidR="00B9268E" w:rsidRPr="0083508E" w:rsidRDefault="00B9268E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(5)</w:t>
      </w:r>
    </w:p>
    <w:p w14:paraId="3AFF2FBC" w14:textId="7777777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</w:p>
    <w:p w14:paraId="7C231428" w14:textId="0DB03C8B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 xml:space="preserve">5. </w:t>
      </w:r>
      <w:r w:rsidR="00E52825" w:rsidRPr="001B690D">
        <w:rPr>
          <w:rFonts w:ascii="宋体" w:hAnsi="宋体" w:hint="eastAsia"/>
          <w:b/>
          <w:bCs/>
          <w:sz w:val="28"/>
          <w:szCs w:val="28"/>
        </w:rPr>
        <w:t>研究</w:t>
      </w:r>
      <w:r w:rsidRPr="001B690D">
        <w:rPr>
          <w:rFonts w:ascii="宋体" w:hAnsi="宋体" w:hint="eastAsia"/>
          <w:b/>
          <w:bCs/>
          <w:sz w:val="28"/>
          <w:szCs w:val="28"/>
        </w:rPr>
        <w:t>核心方法</w:t>
      </w:r>
      <w:r w:rsidRPr="0083508E">
        <w:rPr>
          <w:rFonts w:ascii="宋体" w:hAnsi="宋体" w:hint="eastAsia"/>
          <w:szCs w:val="21"/>
        </w:rPr>
        <w:t>（必填）</w:t>
      </w:r>
    </w:p>
    <w:p w14:paraId="68C94EF2" w14:textId="45DD27D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【要求：用一段图文（100-</w:t>
      </w:r>
      <w:r w:rsidRPr="0083508E">
        <w:rPr>
          <w:rFonts w:ascii="宋体" w:hAnsi="宋体"/>
          <w:szCs w:val="21"/>
        </w:rPr>
        <w:t>10</w:t>
      </w:r>
      <w:r w:rsidRPr="0083508E">
        <w:rPr>
          <w:rFonts w:ascii="宋体" w:hAnsi="宋体" w:hint="eastAsia"/>
          <w:szCs w:val="21"/>
        </w:rPr>
        <w:t>00字）总结本研究的核心方法。】</w:t>
      </w:r>
    </w:p>
    <w:p w14:paraId="0DE6830B" w14:textId="2F6A36A0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【提示：可以包含</w:t>
      </w:r>
      <w:r w:rsidR="00E52825" w:rsidRPr="0083508E">
        <w:rPr>
          <w:rFonts w:ascii="宋体" w:hAnsi="宋体" w:hint="eastAsia"/>
          <w:szCs w:val="21"/>
        </w:rPr>
        <w:t>研究</w:t>
      </w:r>
      <w:r w:rsidR="00A57D1B" w:rsidRPr="0083508E">
        <w:rPr>
          <w:rFonts w:ascii="宋体" w:hAnsi="宋体" w:hint="eastAsia"/>
          <w:szCs w:val="21"/>
        </w:rPr>
        <w:t>问题</w:t>
      </w:r>
      <w:r w:rsidR="00E52825" w:rsidRPr="0083508E">
        <w:rPr>
          <w:rFonts w:ascii="宋体" w:hAnsi="宋体" w:hint="eastAsia"/>
          <w:szCs w:val="21"/>
        </w:rPr>
        <w:t>、</w:t>
      </w:r>
      <w:r w:rsidR="00A57D1B" w:rsidRPr="0083508E">
        <w:rPr>
          <w:rFonts w:ascii="宋体" w:hAnsi="宋体" w:hint="eastAsia"/>
          <w:szCs w:val="21"/>
        </w:rPr>
        <w:t>核心</w:t>
      </w:r>
      <w:r w:rsidR="00E52825" w:rsidRPr="0083508E">
        <w:rPr>
          <w:rFonts w:ascii="宋体" w:hAnsi="宋体" w:hint="eastAsia"/>
          <w:szCs w:val="21"/>
        </w:rPr>
        <w:t>思路、</w:t>
      </w:r>
      <w:r w:rsidR="00A57D1B" w:rsidRPr="0083508E">
        <w:rPr>
          <w:rFonts w:ascii="宋体" w:hAnsi="宋体" w:hint="eastAsia"/>
          <w:szCs w:val="21"/>
        </w:rPr>
        <w:t>关键技术步骤详解</w:t>
      </w:r>
      <w:r w:rsidR="00E52825" w:rsidRPr="0083508E">
        <w:rPr>
          <w:rFonts w:ascii="宋体" w:hAnsi="宋体" w:hint="eastAsia"/>
          <w:szCs w:val="21"/>
        </w:rPr>
        <w:t>等</w:t>
      </w:r>
      <w:r w:rsidRPr="0083508E">
        <w:rPr>
          <w:rFonts w:ascii="宋体" w:hAnsi="宋体" w:hint="eastAsia"/>
          <w:szCs w:val="21"/>
        </w:rPr>
        <w:t>。】</w:t>
      </w:r>
    </w:p>
    <w:p w14:paraId="5F3DEA67" w14:textId="7777777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3BE1670A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513AC91E" w14:textId="58622B98" w:rsidR="00533E10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/>
          <w:b/>
          <w:bCs/>
          <w:sz w:val="28"/>
          <w:szCs w:val="28"/>
        </w:rPr>
        <w:t>6</w:t>
      </w:r>
      <w:r w:rsidR="00533E10" w:rsidRPr="001B690D">
        <w:rPr>
          <w:rFonts w:ascii="宋体" w:hAnsi="宋体" w:hint="eastAsia"/>
          <w:b/>
          <w:bCs/>
          <w:sz w:val="28"/>
          <w:szCs w:val="28"/>
        </w:rPr>
        <w:t>. 关键发现/结论</w:t>
      </w:r>
      <w:r w:rsidR="00533E10" w:rsidRPr="0083508E">
        <w:rPr>
          <w:rFonts w:ascii="宋体" w:hAnsi="宋体" w:hint="eastAsia"/>
          <w:szCs w:val="21"/>
        </w:rPr>
        <w:t>（必填）</w:t>
      </w:r>
    </w:p>
    <w:p w14:paraId="57425F9C" w14:textId="65518356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【要求：用一段</w:t>
      </w:r>
      <w:r w:rsidR="00CA1608" w:rsidRPr="0083508E">
        <w:rPr>
          <w:rFonts w:ascii="宋体" w:hAnsi="宋体" w:hint="eastAsia"/>
          <w:szCs w:val="21"/>
        </w:rPr>
        <w:t>图文</w:t>
      </w:r>
      <w:r w:rsidRPr="0083508E">
        <w:rPr>
          <w:rFonts w:ascii="宋体" w:hAnsi="宋体" w:hint="eastAsia"/>
          <w:szCs w:val="21"/>
        </w:rPr>
        <w:t>（100-</w:t>
      </w:r>
      <w:r w:rsidR="00CA1608"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00字）总结本研究得到的最重要、最有趣的发现或结论。】</w:t>
      </w:r>
    </w:p>
    <w:p w14:paraId="285ACA1A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【提示：可以包含最关键的数据结果（例如：“将效率提升了X%”、“观测到X现象”），并解释其含义。】</w:t>
      </w:r>
    </w:p>
    <w:p w14:paraId="3E08068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54EF8D5C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050EE93A" w14:textId="3593C74B" w:rsidR="00533E10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/>
          <w:b/>
          <w:bCs/>
          <w:sz w:val="28"/>
          <w:szCs w:val="28"/>
        </w:rPr>
        <w:t>7</w:t>
      </w:r>
      <w:r w:rsidR="00533E10" w:rsidRPr="001B690D">
        <w:rPr>
          <w:rFonts w:ascii="宋体" w:hAnsi="宋体" w:hint="eastAsia"/>
          <w:b/>
          <w:bCs/>
          <w:sz w:val="28"/>
          <w:szCs w:val="28"/>
        </w:rPr>
        <w:t>. 通俗比喻/应用场景想象</w:t>
      </w:r>
      <w:r w:rsidR="00533E10" w:rsidRPr="0083508E">
        <w:rPr>
          <w:rFonts w:ascii="宋体" w:hAnsi="宋体" w:hint="eastAsia"/>
          <w:szCs w:val="21"/>
        </w:rPr>
        <w:t>（强烈推荐）</w:t>
      </w:r>
    </w:p>
    <w:p w14:paraId="281611A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【要求：打一个比方，让外行也能瞬间理解研究的功能；或描绘一个未来可能的应用场景。】</w:t>
      </w:r>
    </w:p>
    <w:p w14:paraId="71AF8390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【示例（针对医疗AI研究）：这项技术就像给医生配备了一个“超能显微镜”，能瞬间从复杂的影像中精准定位病灶。未来，它可辅助社区医院进行早期筛查，让患者更快获得诊断。】</w:t>
      </w:r>
    </w:p>
    <w:p w14:paraId="480D2D19" w14:textId="77777777" w:rsidR="00A57D1B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您的比喻或场景：</w:t>
      </w:r>
    </w:p>
    <w:p w14:paraId="45D7623A" w14:textId="77777777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</w:p>
    <w:p w14:paraId="336B7E8E" w14:textId="237DFA49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/>
          <w:b/>
          <w:bCs/>
          <w:sz w:val="28"/>
          <w:szCs w:val="28"/>
        </w:rPr>
        <w:lastRenderedPageBreak/>
        <w:t>8</w:t>
      </w:r>
      <w:r w:rsidRPr="001B690D">
        <w:rPr>
          <w:rFonts w:ascii="宋体" w:hAnsi="宋体" w:hint="eastAsia"/>
          <w:b/>
          <w:bCs/>
          <w:sz w:val="28"/>
          <w:szCs w:val="28"/>
        </w:rPr>
        <w:t>. 微信群/朋友圈</w:t>
      </w:r>
      <w:r w:rsidR="00C860F9">
        <w:rPr>
          <w:rFonts w:ascii="宋体" w:hAnsi="宋体" w:hint="eastAsia"/>
          <w:b/>
          <w:bCs/>
          <w:sz w:val="28"/>
          <w:szCs w:val="28"/>
        </w:rPr>
        <w:t>分享</w:t>
      </w:r>
      <w:r w:rsidR="001E6530" w:rsidRPr="001B690D">
        <w:rPr>
          <w:rFonts w:ascii="宋体" w:hAnsi="宋体" w:hint="eastAsia"/>
          <w:b/>
          <w:bCs/>
          <w:sz w:val="28"/>
          <w:szCs w:val="28"/>
        </w:rPr>
        <w:t>推荐</w:t>
      </w:r>
      <w:r w:rsidRPr="001B690D">
        <w:rPr>
          <w:rFonts w:ascii="宋体" w:hAnsi="宋体" w:hint="eastAsia"/>
          <w:b/>
          <w:bCs/>
          <w:sz w:val="28"/>
          <w:szCs w:val="28"/>
        </w:rPr>
        <w:t>词</w:t>
      </w:r>
      <w:r w:rsidRPr="0083508E">
        <w:rPr>
          <w:rFonts w:ascii="宋体" w:hAnsi="宋体" w:hint="eastAsia"/>
          <w:szCs w:val="21"/>
        </w:rPr>
        <w:t>（推荐提供）</w:t>
      </w:r>
    </w:p>
    <w:p w14:paraId="3DE2E507" w14:textId="5B9CCDD9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100字以内，前15字就要说清“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某作者团队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解决了什么问题”或“取得了什么突破”。 抛弃学术含蓄，用一句话点明成果的</w:t>
      </w:r>
      <w:r w:rsidR="001E6530" w:rsidRPr="0083508E">
        <w:rPr>
          <w:rStyle w:val="a5"/>
          <w:rFonts w:ascii="宋体" w:hAnsi="宋体" w:cs="Segoe UI"/>
          <w:color w:val="0F1115"/>
          <w:szCs w:val="21"/>
          <w:shd w:val="clear" w:color="auto" w:fill="FFFFFF"/>
        </w:rPr>
        <w:t>核心创新/最高价值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（例如：精度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高、成本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低、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创新性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实现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/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发现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、重大应用价值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）</w:t>
      </w:r>
      <w:r w:rsidRPr="0083508E">
        <w:rPr>
          <w:rFonts w:ascii="宋体" w:hAnsi="宋体" w:hint="eastAsia"/>
          <w:szCs w:val="21"/>
        </w:rPr>
        <w:t>。】</w:t>
      </w:r>
    </w:p>
    <w:p w14:paraId="44791668" w14:textId="3E441E57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</w:t>
      </w:r>
      <w:r w:rsidR="00C860F9" w:rsidRPr="0083508E">
        <w:rPr>
          <w:rFonts w:ascii="宋体" w:hAnsi="宋体" w:hint="eastAsia"/>
          <w:szCs w:val="21"/>
        </w:rPr>
        <w:t>示例：让轻量化AI模型自己“进化”！××大学××团队开源了自动化神经架构搜索框架“EvoNAS”，在边缘设备上搜索速度提升20倍，精度无损、代码开源，论文见《电子与信息学报》</w:t>
      </w:r>
      <w:r w:rsidR="00C860F9">
        <w:rPr>
          <w:rFonts w:ascii="宋体" w:hAnsi="宋体" w:hint="eastAsia"/>
          <w:szCs w:val="21"/>
        </w:rPr>
        <w:t>（</w:t>
      </w:r>
      <w:r w:rsidR="00C860F9" w:rsidRPr="00BD6972">
        <w:rPr>
          <w:rFonts w:ascii="宋体" w:hAnsi="宋体"/>
          <w:szCs w:val="21"/>
        </w:rPr>
        <w:t>https://jeit.ac.cn/cn/article/doi/10.11999/JEIT</w:t>
      </w:r>
      <w:r w:rsidR="00C860F9">
        <w:rPr>
          <w:rFonts w:ascii="宋体" w:hAnsi="宋体" w:hint="eastAsia"/>
          <w:szCs w:val="21"/>
        </w:rPr>
        <w:t>……）</w:t>
      </w:r>
      <w:r w:rsidRPr="0083508E">
        <w:rPr>
          <w:rFonts w:ascii="宋体" w:hAnsi="宋体" w:hint="eastAsia"/>
          <w:szCs w:val="21"/>
        </w:rPr>
        <w:t>】</w:t>
      </w:r>
    </w:p>
    <w:p w14:paraId="755713FC" w14:textId="5C678382" w:rsidR="00533E10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</w:t>
      </w:r>
      <w:r w:rsidR="001E6530" w:rsidRPr="0083508E">
        <w:rPr>
          <w:rFonts w:ascii="宋体" w:hAnsi="宋体" w:hint="eastAsia"/>
          <w:szCs w:val="21"/>
        </w:rPr>
        <w:t>推荐词</w:t>
      </w:r>
      <w:r w:rsidRPr="0083508E">
        <w:rPr>
          <w:rFonts w:ascii="宋体" w:hAnsi="宋体" w:hint="eastAsia"/>
          <w:szCs w:val="21"/>
        </w:rPr>
        <w:t>：</w:t>
      </w:r>
    </w:p>
    <w:p w14:paraId="28A6A14F" w14:textId="3B00E5C0" w:rsidR="00CE349C" w:rsidRPr="0083508E" w:rsidRDefault="00CE349C" w:rsidP="0083508E">
      <w:pPr>
        <w:widowControl/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br w:type="page"/>
      </w:r>
    </w:p>
    <w:p w14:paraId="2B5B1F46" w14:textId="374FD2B8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第三部分：多媒体素材</w:t>
      </w:r>
      <w:r w:rsidRPr="0083508E">
        <w:rPr>
          <w:rFonts w:ascii="宋体" w:hAnsi="宋体" w:hint="eastAsia"/>
          <w:szCs w:val="21"/>
        </w:rPr>
        <w:t>（请尽可能提供）</w:t>
      </w:r>
    </w:p>
    <w:p w14:paraId="61CB81B1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【请将相关文件与本文档一并打包发送，并在下方列出您提供的文件名。】</w:t>
      </w:r>
    </w:p>
    <w:p w14:paraId="573B452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46E7F7B9" w14:textId="7448214E" w:rsidR="00533E10" w:rsidRPr="001B690D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1. 作者照片与研究团队/实验场景照</w:t>
      </w:r>
    </w:p>
    <w:p w14:paraId="4C17437B" w14:textId="7C0232C3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是否有提供： □ 是 </w:t>
      </w:r>
      <w:r w:rsidR="0083508E" w:rsidRPr="0083508E">
        <w:rPr>
          <w:rFonts w:ascii="宋体" w:hAnsi="宋体"/>
          <w:szCs w:val="21"/>
        </w:rPr>
        <w:t xml:space="preserve">  </w:t>
      </w:r>
      <w:r w:rsidRPr="0083508E">
        <w:rPr>
          <w:rFonts w:ascii="宋体" w:hAnsi="宋体" w:hint="eastAsia"/>
          <w:szCs w:val="21"/>
        </w:rPr>
        <w:t xml:space="preserve"> □ 否</w:t>
      </w:r>
    </w:p>
    <w:p w14:paraId="3384A644" w14:textId="3028F06A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要求：</w:t>
      </w:r>
      <w:r w:rsidR="0083508E" w:rsidRPr="0083508E">
        <w:rPr>
          <w:rFonts w:ascii="宋体" w:hAnsi="宋体" w:hint="eastAsia"/>
          <w:szCs w:val="21"/>
        </w:rPr>
        <w:t>图片清晰，如有文字说明可附上：</w:t>
      </w:r>
    </w:p>
    <w:p w14:paraId="02EB5DB7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A76F53F" w14:textId="1E3C8C0B" w:rsidR="00533E10" w:rsidRPr="0083508E" w:rsidRDefault="00B9268E" w:rsidP="0083508E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/>
          <w:b/>
          <w:bCs/>
          <w:sz w:val="28"/>
          <w:szCs w:val="28"/>
        </w:rPr>
        <w:t>2</w:t>
      </w:r>
      <w:r w:rsidR="00533E10" w:rsidRPr="001B690D">
        <w:rPr>
          <w:rFonts w:ascii="宋体" w:hAnsi="宋体" w:hint="eastAsia"/>
          <w:b/>
          <w:bCs/>
          <w:sz w:val="28"/>
          <w:szCs w:val="28"/>
        </w:rPr>
        <w:t>. 短视频素材</w:t>
      </w:r>
      <w:r w:rsidR="00533E10" w:rsidRPr="0083508E">
        <w:rPr>
          <w:rFonts w:ascii="宋体" w:hAnsi="宋体" w:hint="eastAsia"/>
          <w:szCs w:val="21"/>
        </w:rPr>
        <w:t>（</w:t>
      </w:r>
      <w:r w:rsidRPr="0083508E">
        <w:rPr>
          <w:rFonts w:ascii="宋体" w:hAnsi="宋体" w:hint="eastAsia"/>
          <w:szCs w:val="21"/>
        </w:rPr>
        <w:t>强烈推荐</w:t>
      </w:r>
      <w:r w:rsidR="00533E10" w:rsidRPr="0083508E">
        <w:rPr>
          <w:rFonts w:ascii="宋体" w:hAnsi="宋体" w:hint="eastAsia"/>
          <w:szCs w:val="21"/>
        </w:rPr>
        <w:t>）</w:t>
      </w:r>
    </w:p>
    <w:p w14:paraId="492CF425" w14:textId="77777777" w:rsidR="00733146" w:rsidRPr="0083508E" w:rsidRDefault="00733146" w:rsidP="0073314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是否有提供： □ 是 </w:t>
      </w:r>
      <w:r w:rsidRPr="0083508E">
        <w:rPr>
          <w:rFonts w:ascii="宋体" w:hAnsi="宋体"/>
          <w:szCs w:val="21"/>
        </w:rPr>
        <w:t xml:space="preserve"> </w:t>
      </w:r>
      <w:r w:rsidRPr="0083508E">
        <w:rPr>
          <w:rFonts w:ascii="宋体" w:hAnsi="宋体" w:hint="eastAsia"/>
          <w:szCs w:val="21"/>
        </w:rPr>
        <w:t xml:space="preserve">  □ 否</w:t>
      </w:r>
    </w:p>
    <w:p w14:paraId="5C9F1CC3" w14:textId="77777777" w:rsidR="00733146" w:rsidRPr="0083508E" w:rsidRDefault="00733146" w:rsidP="0073314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  (1) 文件名： </w:t>
      </w:r>
    </w:p>
    <w:p w14:paraId="5F1F3F34" w14:textId="77777777" w:rsidR="00733146" w:rsidRDefault="00733146" w:rsidP="0073314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说明文字（该段文字将放在学报视频平台，添加在该视频下方，一般包含标题、内容介绍等，3</w:t>
      </w:r>
      <w:r w:rsidRPr="0083508E">
        <w:rPr>
          <w:rFonts w:ascii="宋体" w:hAnsi="宋体"/>
          <w:szCs w:val="21"/>
        </w:rPr>
        <w:t>00</w:t>
      </w:r>
      <w:r w:rsidRPr="0083508E">
        <w:rPr>
          <w:rFonts w:ascii="宋体" w:hAnsi="宋体" w:hint="eastAsia"/>
          <w:szCs w:val="21"/>
        </w:rPr>
        <w:t>字以内）：</w:t>
      </w:r>
    </w:p>
    <w:p w14:paraId="4CC889FA" w14:textId="77777777" w:rsidR="00733146" w:rsidRPr="00CE3FC7" w:rsidRDefault="00733146" w:rsidP="00733146">
      <w:pPr>
        <w:spacing w:afterLines="50" w:after="156"/>
        <w:rPr>
          <w:rFonts w:ascii="宋体" w:hAnsi="宋体" w:hint="eastAsia"/>
          <w:szCs w:val="21"/>
        </w:rPr>
      </w:pPr>
    </w:p>
    <w:p w14:paraId="44621EBA" w14:textId="77777777" w:rsidR="00733146" w:rsidRPr="0083508E" w:rsidRDefault="00733146" w:rsidP="0073314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形式建议：作者解读视频（横屏录制）、动画演示、实验现象短片等。比例1</w:t>
      </w:r>
      <w:r w:rsidRPr="0083508E">
        <w:rPr>
          <w:rFonts w:ascii="宋体" w:hAnsi="宋体"/>
          <w:szCs w:val="21"/>
        </w:rPr>
        <w:t>6</w:t>
      </w:r>
      <w:r w:rsidRPr="0083508E">
        <w:rPr>
          <w:rFonts w:ascii="宋体" w:hAnsi="宋体" w:hint="eastAsia"/>
          <w:szCs w:val="21"/>
        </w:rPr>
        <w:t>:</w:t>
      </w:r>
      <w:r w:rsidRPr="0083508E">
        <w:rPr>
          <w:rFonts w:ascii="宋体" w:hAnsi="宋体"/>
          <w:szCs w:val="21"/>
        </w:rPr>
        <w:t>9</w:t>
      </w:r>
      <w:r w:rsidRPr="0083508E">
        <w:rPr>
          <w:rFonts w:ascii="宋体" w:hAnsi="宋体" w:hint="eastAsia"/>
          <w:szCs w:val="21"/>
        </w:rPr>
        <w:t>；分辨率1</w:t>
      </w:r>
      <w:r w:rsidRPr="0083508E">
        <w:rPr>
          <w:rFonts w:ascii="宋体" w:hAnsi="宋体"/>
          <w:szCs w:val="21"/>
        </w:rPr>
        <w:t>080</w:t>
      </w:r>
      <w:r w:rsidRPr="0083508E">
        <w:rPr>
          <w:rFonts w:ascii="宋体" w:hAnsi="宋体" w:hint="eastAsia"/>
          <w:szCs w:val="21"/>
        </w:rPr>
        <w:t>p、2k均可，时长3</w:t>
      </w:r>
      <w:r w:rsidRPr="0083508E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分钟内，推荐1</w:t>
      </w:r>
      <w:r w:rsidRPr="0083508E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分钟内最佳。</w:t>
      </w:r>
    </w:p>
    <w:p w14:paraId="6EC4DF4F" w14:textId="77777777" w:rsidR="00733146" w:rsidRDefault="00733146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/>
          <w:b/>
          <w:bCs/>
          <w:sz w:val="28"/>
          <w:szCs w:val="28"/>
        </w:rPr>
        <w:br w:type="page"/>
      </w:r>
    </w:p>
    <w:p w14:paraId="6E2D37C8" w14:textId="22609871" w:rsidR="00533E10" w:rsidRPr="0083508E" w:rsidRDefault="00533E10" w:rsidP="0083508E">
      <w:pPr>
        <w:spacing w:afterLines="50" w:after="156"/>
        <w:rPr>
          <w:rFonts w:ascii="微软雅黑" w:eastAsia="微软雅黑" w:hAnsi="微软雅黑"/>
          <w:b/>
          <w:bCs/>
          <w:sz w:val="28"/>
          <w:szCs w:val="28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第四部分：扩展与互动</w:t>
      </w:r>
    </w:p>
    <w:p w14:paraId="57C1E82B" w14:textId="77777777" w:rsidR="00533E10" w:rsidRPr="001B690D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1. 延伸思考或未来展望</w:t>
      </w:r>
    </w:p>
    <w:p w14:paraId="44F4A4D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【要求：用一两句话提出一个开放式问题，或指出该领域下一步最值得探索的方向，引发读者思考与讨论。】</w:t>
      </w:r>
    </w:p>
    <w:p w14:paraId="7864C98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4D94692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5192FC05" w14:textId="77777777" w:rsidR="00533E10" w:rsidRPr="001B690D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2. 致谢与基金支持</w:t>
      </w:r>
    </w:p>
    <w:p w14:paraId="0EDB398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【请列出需要感谢的基金项目，以便宣传时标注。】</w:t>
      </w:r>
    </w:p>
    <w:p w14:paraId="0B3A2D6F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基金项目（例如：国家自然科学基金 No. XXXXX）：</w:t>
      </w:r>
    </w:p>
    <w:p w14:paraId="51EDC2C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29573D9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>---</w:t>
      </w:r>
    </w:p>
    <w:p w14:paraId="12E395A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感谢您的悉心准备与大力支持！您提供的优质素材将极大助力科研成果的传播。</w:t>
      </w:r>
    </w:p>
    <w:p w14:paraId="3FF073B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11C08A8" w14:textId="3D07D97A" w:rsidR="00CE349C" w:rsidRPr="0083508E" w:rsidRDefault="00533E10" w:rsidP="0083508E">
      <w:pPr>
        <w:spacing w:afterLines="50" w:after="156"/>
        <w:jc w:val="right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《</w:t>
      </w:r>
      <w:r w:rsidR="00CE349C" w:rsidRPr="0083508E">
        <w:rPr>
          <w:rFonts w:ascii="宋体" w:hAnsi="宋体" w:hint="eastAsia"/>
          <w:szCs w:val="21"/>
        </w:rPr>
        <w:t>电子与信息学报</w:t>
      </w:r>
      <w:r w:rsidRPr="0083508E">
        <w:rPr>
          <w:rFonts w:ascii="宋体" w:hAnsi="宋体" w:hint="eastAsia"/>
          <w:szCs w:val="21"/>
        </w:rPr>
        <w:t>》编辑部</w:t>
      </w:r>
      <w:r w:rsidR="00CE349C" w:rsidRPr="0083508E">
        <w:rPr>
          <w:rFonts w:ascii="宋体" w:hAnsi="宋体" w:hint="eastAsia"/>
          <w:szCs w:val="21"/>
        </w:rPr>
        <w:t>丨2</w:t>
      </w:r>
      <w:r w:rsidR="00CE349C" w:rsidRPr="0083508E">
        <w:rPr>
          <w:rFonts w:ascii="宋体" w:hAnsi="宋体"/>
          <w:szCs w:val="21"/>
        </w:rPr>
        <w:t>026</w:t>
      </w:r>
    </w:p>
    <w:sectPr w:rsidR="00CE349C" w:rsidRPr="0083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B58B" w14:textId="77777777" w:rsidR="00E92F4F" w:rsidRDefault="00E92F4F" w:rsidP="006D3793">
      <w:r>
        <w:separator/>
      </w:r>
    </w:p>
  </w:endnote>
  <w:endnote w:type="continuationSeparator" w:id="0">
    <w:p w14:paraId="18057F54" w14:textId="77777777" w:rsidR="00E92F4F" w:rsidRDefault="00E92F4F" w:rsidP="006D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23C0" w14:textId="77777777" w:rsidR="00E92F4F" w:rsidRDefault="00E92F4F" w:rsidP="006D3793">
      <w:r>
        <w:separator/>
      </w:r>
    </w:p>
  </w:footnote>
  <w:footnote w:type="continuationSeparator" w:id="0">
    <w:p w14:paraId="6D09A2F6" w14:textId="77777777" w:rsidR="00E92F4F" w:rsidRDefault="00E92F4F" w:rsidP="006D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149A"/>
    <w:multiLevelType w:val="hybridMultilevel"/>
    <w:tmpl w:val="342E11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D1"/>
    <w:rsid w:val="0009444D"/>
    <w:rsid w:val="001121BC"/>
    <w:rsid w:val="001B690D"/>
    <w:rsid w:val="001E6530"/>
    <w:rsid w:val="00371362"/>
    <w:rsid w:val="003E4A98"/>
    <w:rsid w:val="004F07C6"/>
    <w:rsid w:val="00533E10"/>
    <w:rsid w:val="005360DF"/>
    <w:rsid w:val="006D3793"/>
    <w:rsid w:val="006E6675"/>
    <w:rsid w:val="00733146"/>
    <w:rsid w:val="007E128D"/>
    <w:rsid w:val="00804EF5"/>
    <w:rsid w:val="0083508E"/>
    <w:rsid w:val="00A57D1B"/>
    <w:rsid w:val="00B67F9C"/>
    <w:rsid w:val="00B9268E"/>
    <w:rsid w:val="00BE1816"/>
    <w:rsid w:val="00C860F9"/>
    <w:rsid w:val="00CA1608"/>
    <w:rsid w:val="00CE349C"/>
    <w:rsid w:val="00D40249"/>
    <w:rsid w:val="00E52825"/>
    <w:rsid w:val="00E923BD"/>
    <w:rsid w:val="00E92F4F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51381"/>
  <w14:defaultImageDpi w14:val="32767"/>
  <w15:chartTrackingRefBased/>
  <w15:docId w15:val="{56C1FDDB-955E-427E-9F06-291003B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clid" w:eastAsia="宋体" w:hAnsi="Euclid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3BD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1816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E1816"/>
    <w:rPr>
      <w:rFonts w:asciiTheme="majorHAnsi" w:eastAsia="微软雅黑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33E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E10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E6530"/>
    <w:rPr>
      <w:b/>
      <w:bCs/>
    </w:rPr>
  </w:style>
  <w:style w:type="paragraph" w:styleId="a6">
    <w:name w:val="header"/>
    <w:basedOn w:val="a"/>
    <w:link w:val="a7"/>
    <w:uiPriority w:val="99"/>
    <w:unhideWhenUsed/>
    <w:rsid w:val="006D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37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D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D3793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D3793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6D3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mp/appmsgalbum?action=getalbum&amp;__biz=Mzg2NzU3ODE0OA==&amp;scene=1&amp;album_id=2130951859048677376&amp;count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box.weiyun.com/MtGZIN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space.bilibili.com/1554640901/upload/vide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1441</Words>
  <Characters>1442</Characters>
  <Application>Microsoft Office Word</Application>
  <DocSecurity>0</DocSecurity>
  <Lines>84</Lines>
  <Paragraphs>75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Ma</dc:creator>
  <cp:keywords/>
  <dc:description/>
  <cp:lastModifiedBy>xq Ma</cp:lastModifiedBy>
  <cp:revision>10</cp:revision>
  <cp:lastPrinted>2025-12-17T09:22:00Z</cp:lastPrinted>
  <dcterms:created xsi:type="dcterms:W3CDTF">2025-12-17T02:01:00Z</dcterms:created>
  <dcterms:modified xsi:type="dcterms:W3CDTF">2025-12-17T09:28:00Z</dcterms:modified>
</cp:coreProperties>
</file>